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E86CC" w14:textId="77777777" w:rsidR="009511C9" w:rsidRDefault="00383E4A">
      <w:pPr>
        <w:rPr>
          <w:sz w:val="32"/>
          <w:szCs w:val="32"/>
          <w:lang w:val="nl-NL"/>
        </w:rPr>
      </w:pPr>
      <w:r w:rsidRPr="008766C3">
        <w:rPr>
          <w:noProof/>
        </w:rPr>
        <w:drawing>
          <wp:inline distT="0" distB="0" distL="0" distR="0" wp14:anchorId="3FA39F26" wp14:editId="031D4641">
            <wp:extent cx="5753100" cy="10287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60306" w14:textId="3041CD77" w:rsidR="00383E4A" w:rsidRDefault="00383E4A">
      <w:pPr>
        <w:rPr>
          <w:sz w:val="32"/>
          <w:szCs w:val="32"/>
          <w:lang w:val="nl-NL"/>
        </w:rPr>
      </w:pPr>
    </w:p>
    <w:p w14:paraId="4A44336A" w14:textId="31A2C504" w:rsidR="00520AD8" w:rsidRDefault="00520AD8" w:rsidP="00520AD8">
      <w:pPr>
        <w:ind w:left="5670" w:hanging="5670"/>
        <w:rPr>
          <w:sz w:val="32"/>
          <w:szCs w:val="32"/>
          <w:lang w:val="nl-NL"/>
        </w:rPr>
      </w:pPr>
      <w:r>
        <w:rPr>
          <w:sz w:val="32"/>
          <w:szCs w:val="32"/>
          <w:lang w:val="nl-NL"/>
        </w:rPr>
        <w:tab/>
        <w:t>Vanaf 01/05/2025</w:t>
      </w:r>
    </w:p>
    <w:p w14:paraId="7A21D020" w14:textId="77777777" w:rsidR="00980364" w:rsidRDefault="00980364" w:rsidP="00520AD8">
      <w:pPr>
        <w:ind w:left="5670" w:hanging="5670"/>
        <w:rPr>
          <w:sz w:val="32"/>
          <w:szCs w:val="32"/>
          <w:lang w:val="nl-NL"/>
        </w:rPr>
      </w:pPr>
    </w:p>
    <w:p w14:paraId="2C7EB886" w14:textId="2341AE96" w:rsidR="00A5452F" w:rsidRDefault="009511C9">
      <w:pPr>
        <w:rPr>
          <w:sz w:val="32"/>
          <w:szCs w:val="32"/>
          <w:u w:val="single"/>
          <w:lang w:val="nl-NL"/>
        </w:rPr>
      </w:pPr>
      <w:r w:rsidRPr="009511C9">
        <w:rPr>
          <w:sz w:val="32"/>
          <w:szCs w:val="32"/>
          <w:u w:val="single"/>
          <w:lang w:val="nl-NL"/>
        </w:rPr>
        <w:t>PRIJZEN</w:t>
      </w:r>
      <w:r w:rsidR="00383E4A">
        <w:rPr>
          <w:sz w:val="32"/>
          <w:szCs w:val="32"/>
          <w:u w:val="single"/>
          <w:lang w:val="nl-NL"/>
        </w:rPr>
        <w:t xml:space="preserve"> 202</w:t>
      </w:r>
      <w:r w:rsidR="00520AD8">
        <w:rPr>
          <w:sz w:val="32"/>
          <w:szCs w:val="32"/>
          <w:u w:val="single"/>
          <w:lang w:val="nl-NL"/>
        </w:rPr>
        <w:t>5</w:t>
      </w:r>
      <w:r w:rsidR="00227075">
        <w:rPr>
          <w:sz w:val="32"/>
          <w:szCs w:val="32"/>
          <w:u w:val="single"/>
          <w:lang w:val="nl-NL"/>
        </w:rPr>
        <w:t xml:space="preserve"> Ophogingen</w:t>
      </w:r>
    </w:p>
    <w:p w14:paraId="6A3F24B1" w14:textId="4ED635EA" w:rsidR="00273FFE" w:rsidRDefault="00273FFE" w:rsidP="00227075">
      <w:pPr>
        <w:spacing w:after="0"/>
        <w:rPr>
          <w:sz w:val="32"/>
          <w:szCs w:val="32"/>
          <w:lang w:val="nl-NL"/>
        </w:rPr>
      </w:pPr>
      <w:r>
        <w:rPr>
          <w:sz w:val="32"/>
          <w:szCs w:val="32"/>
          <w:lang w:val="nl-NL"/>
        </w:rPr>
        <w:t>Int/</w:t>
      </w:r>
      <w:proofErr w:type="spellStart"/>
      <w:r>
        <w:rPr>
          <w:sz w:val="32"/>
          <w:szCs w:val="32"/>
          <w:lang w:val="nl-NL"/>
        </w:rPr>
        <w:t>Ext</w:t>
      </w:r>
      <w:proofErr w:type="spellEnd"/>
      <w:r>
        <w:rPr>
          <w:sz w:val="32"/>
          <w:szCs w:val="32"/>
          <w:lang w:val="nl-NL"/>
        </w:rPr>
        <w:t>/H</w:t>
      </w:r>
      <w:r w:rsidR="00AB1B4B">
        <w:rPr>
          <w:sz w:val="32"/>
          <w:szCs w:val="32"/>
          <w:lang w:val="nl-NL"/>
        </w:rPr>
        <w:t>oogte</w:t>
      </w:r>
    </w:p>
    <w:p w14:paraId="1479C120" w14:textId="6325783A" w:rsidR="00383E4A" w:rsidRDefault="00383E4A" w:rsidP="00227075">
      <w:pPr>
        <w:spacing w:after="0"/>
        <w:rPr>
          <w:sz w:val="32"/>
          <w:szCs w:val="32"/>
          <w:lang w:val="nl-NL"/>
        </w:rPr>
      </w:pPr>
      <w:r>
        <w:rPr>
          <w:sz w:val="32"/>
          <w:szCs w:val="32"/>
          <w:lang w:val="nl-NL"/>
        </w:rPr>
        <w:t xml:space="preserve">400/500/290              </w:t>
      </w:r>
      <w:r w:rsidR="007E023A">
        <w:rPr>
          <w:sz w:val="32"/>
          <w:szCs w:val="32"/>
          <w:lang w:val="nl-NL"/>
        </w:rPr>
        <w:t xml:space="preserve"> </w:t>
      </w:r>
      <w:r>
        <w:rPr>
          <w:sz w:val="32"/>
          <w:szCs w:val="32"/>
          <w:lang w:val="nl-NL"/>
        </w:rPr>
        <w:t>€</w:t>
      </w:r>
      <w:r w:rsidR="00520AD8">
        <w:rPr>
          <w:sz w:val="32"/>
          <w:szCs w:val="32"/>
          <w:lang w:val="nl-NL"/>
        </w:rPr>
        <w:t xml:space="preserve"> </w:t>
      </w:r>
    </w:p>
    <w:p w14:paraId="1DF2B74D" w14:textId="15AB173A" w:rsidR="00383E4A" w:rsidRDefault="00383E4A" w:rsidP="00227075">
      <w:pPr>
        <w:spacing w:after="0"/>
        <w:rPr>
          <w:sz w:val="32"/>
          <w:szCs w:val="32"/>
          <w:lang w:val="nl-NL"/>
        </w:rPr>
      </w:pPr>
      <w:r>
        <w:rPr>
          <w:sz w:val="32"/>
          <w:szCs w:val="32"/>
          <w:lang w:val="nl-NL"/>
        </w:rPr>
        <w:t xml:space="preserve">500/600/290         </w:t>
      </w:r>
      <w:r w:rsidR="00F71053">
        <w:rPr>
          <w:sz w:val="32"/>
          <w:szCs w:val="32"/>
          <w:lang w:val="nl-NL"/>
        </w:rPr>
        <w:t xml:space="preserve"> </w:t>
      </w:r>
      <w:r>
        <w:rPr>
          <w:sz w:val="32"/>
          <w:szCs w:val="32"/>
          <w:lang w:val="nl-NL"/>
        </w:rPr>
        <w:t xml:space="preserve">    </w:t>
      </w:r>
      <w:r w:rsidR="007E023A">
        <w:rPr>
          <w:sz w:val="32"/>
          <w:szCs w:val="32"/>
          <w:lang w:val="nl-NL"/>
        </w:rPr>
        <w:t xml:space="preserve"> </w:t>
      </w:r>
      <w:r>
        <w:rPr>
          <w:sz w:val="32"/>
          <w:szCs w:val="32"/>
          <w:lang w:val="nl-NL"/>
        </w:rPr>
        <w:t>€</w:t>
      </w:r>
      <w:r w:rsidR="00520AD8">
        <w:rPr>
          <w:sz w:val="32"/>
          <w:szCs w:val="32"/>
          <w:lang w:val="nl-NL"/>
        </w:rPr>
        <w:t xml:space="preserve"> </w:t>
      </w:r>
    </w:p>
    <w:p w14:paraId="036ED42D" w14:textId="02F7C02F" w:rsidR="00383E4A" w:rsidRDefault="00383E4A" w:rsidP="00227075">
      <w:pPr>
        <w:spacing w:after="0"/>
        <w:rPr>
          <w:sz w:val="32"/>
          <w:szCs w:val="32"/>
          <w:lang w:val="nl-NL"/>
        </w:rPr>
      </w:pPr>
      <w:r>
        <w:rPr>
          <w:sz w:val="32"/>
          <w:szCs w:val="32"/>
          <w:lang w:val="nl-NL"/>
        </w:rPr>
        <w:t xml:space="preserve">600/720/290           </w:t>
      </w:r>
      <w:r w:rsidR="00F71053">
        <w:rPr>
          <w:sz w:val="32"/>
          <w:szCs w:val="32"/>
          <w:lang w:val="nl-NL"/>
        </w:rPr>
        <w:t xml:space="preserve"> </w:t>
      </w:r>
      <w:r>
        <w:rPr>
          <w:sz w:val="32"/>
          <w:szCs w:val="32"/>
          <w:lang w:val="nl-NL"/>
        </w:rPr>
        <w:t xml:space="preserve">  </w:t>
      </w:r>
      <w:r w:rsidR="00F71053">
        <w:rPr>
          <w:sz w:val="32"/>
          <w:szCs w:val="32"/>
          <w:lang w:val="nl-NL"/>
        </w:rPr>
        <w:t xml:space="preserve"> </w:t>
      </w:r>
      <w:r>
        <w:rPr>
          <w:sz w:val="32"/>
          <w:szCs w:val="32"/>
          <w:lang w:val="nl-NL"/>
        </w:rPr>
        <w:t>€</w:t>
      </w:r>
      <w:r w:rsidR="00520AD8">
        <w:rPr>
          <w:sz w:val="32"/>
          <w:szCs w:val="32"/>
          <w:lang w:val="nl-NL"/>
        </w:rPr>
        <w:t xml:space="preserve"> </w:t>
      </w:r>
    </w:p>
    <w:p w14:paraId="4DCE7599" w14:textId="5F535FEA" w:rsidR="00383E4A" w:rsidRDefault="00383E4A" w:rsidP="00227075">
      <w:pPr>
        <w:spacing w:after="0"/>
        <w:rPr>
          <w:sz w:val="32"/>
          <w:szCs w:val="32"/>
          <w:lang w:val="nl-NL"/>
        </w:rPr>
      </w:pPr>
      <w:r>
        <w:rPr>
          <w:sz w:val="32"/>
          <w:szCs w:val="32"/>
          <w:lang w:val="nl-NL"/>
        </w:rPr>
        <w:t xml:space="preserve">700/820/290             </w:t>
      </w:r>
      <w:r w:rsidR="00F71053">
        <w:rPr>
          <w:sz w:val="32"/>
          <w:szCs w:val="32"/>
          <w:lang w:val="nl-NL"/>
        </w:rPr>
        <w:t xml:space="preserve">  </w:t>
      </w:r>
      <w:r>
        <w:rPr>
          <w:sz w:val="32"/>
          <w:szCs w:val="32"/>
          <w:lang w:val="nl-NL"/>
        </w:rPr>
        <w:t>€</w:t>
      </w:r>
      <w:r w:rsidR="00520AD8">
        <w:rPr>
          <w:sz w:val="32"/>
          <w:szCs w:val="32"/>
          <w:lang w:val="nl-NL"/>
        </w:rPr>
        <w:t xml:space="preserve"> </w:t>
      </w:r>
    </w:p>
    <w:p w14:paraId="048251B7" w14:textId="3D6730EC" w:rsidR="00383E4A" w:rsidRDefault="00F71053" w:rsidP="00227075">
      <w:pPr>
        <w:spacing w:after="0"/>
        <w:rPr>
          <w:sz w:val="32"/>
          <w:szCs w:val="32"/>
          <w:lang w:val="nl-NL"/>
        </w:rPr>
      </w:pPr>
      <w:r>
        <w:rPr>
          <w:sz w:val="32"/>
          <w:szCs w:val="32"/>
          <w:lang w:val="nl-NL"/>
        </w:rPr>
        <w:t>6</w:t>
      </w:r>
      <w:r w:rsidR="00383E4A">
        <w:rPr>
          <w:sz w:val="32"/>
          <w:szCs w:val="32"/>
          <w:lang w:val="nl-NL"/>
        </w:rPr>
        <w:t>20/</w:t>
      </w:r>
      <w:r>
        <w:rPr>
          <w:sz w:val="32"/>
          <w:szCs w:val="32"/>
          <w:lang w:val="nl-NL"/>
        </w:rPr>
        <w:t>8</w:t>
      </w:r>
      <w:r w:rsidR="00383E4A">
        <w:rPr>
          <w:sz w:val="32"/>
          <w:szCs w:val="32"/>
          <w:lang w:val="nl-NL"/>
        </w:rPr>
        <w:t xml:space="preserve">20/290            </w:t>
      </w:r>
      <w:r>
        <w:rPr>
          <w:sz w:val="32"/>
          <w:szCs w:val="32"/>
          <w:lang w:val="nl-NL"/>
        </w:rPr>
        <w:t xml:space="preserve"> </w:t>
      </w:r>
      <w:r w:rsidR="00383E4A">
        <w:rPr>
          <w:sz w:val="32"/>
          <w:szCs w:val="32"/>
          <w:lang w:val="nl-NL"/>
        </w:rPr>
        <w:t xml:space="preserve"> </w:t>
      </w:r>
      <w:r>
        <w:rPr>
          <w:sz w:val="32"/>
          <w:szCs w:val="32"/>
          <w:lang w:val="nl-NL"/>
        </w:rPr>
        <w:t xml:space="preserve"> </w:t>
      </w:r>
      <w:r w:rsidR="00383E4A">
        <w:rPr>
          <w:sz w:val="32"/>
          <w:szCs w:val="32"/>
          <w:lang w:val="nl-NL"/>
        </w:rPr>
        <w:t>€</w:t>
      </w:r>
      <w:r w:rsidR="00520AD8">
        <w:rPr>
          <w:sz w:val="32"/>
          <w:szCs w:val="32"/>
          <w:lang w:val="nl-NL"/>
        </w:rPr>
        <w:t xml:space="preserve"> </w:t>
      </w:r>
    </w:p>
    <w:p w14:paraId="168598DF" w14:textId="77777777" w:rsidR="00383E4A" w:rsidRDefault="00383E4A">
      <w:pPr>
        <w:rPr>
          <w:sz w:val="32"/>
          <w:szCs w:val="32"/>
          <w:lang w:val="nl-NL"/>
        </w:rPr>
      </w:pPr>
    </w:p>
    <w:p w14:paraId="1E46701E" w14:textId="2A78652D" w:rsidR="00227075" w:rsidRDefault="00EA31AE" w:rsidP="00227075">
      <w:pPr>
        <w:spacing w:after="0"/>
        <w:rPr>
          <w:sz w:val="32"/>
          <w:szCs w:val="32"/>
          <w:u w:val="single"/>
          <w:lang w:val="nl-NL"/>
        </w:rPr>
      </w:pPr>
      <w:r w:rsidRPr="00EA31AE">
        <w:rPr>
          <w:sz w:val="32"/>
          <w:szCs w:val="32"/>
          <w:u w:val="single"/>
          <w:lang w:val="nl-NL"/>
        </w:rPr>
        <w:t>P</w:t>
      </w:r>
      <w:r w:rsidR="00500FEF">
        <w:rPr>
          <w:sz w:val="32"/>
          <w:szCs w:val="32"/>
          <w:u w:val="single"/>
          <w:lang w:val="nl-NL"/>
        </w:rPr>
        <w:t>RIJZEN 2025 P</w:t>
      </w:r>
      <w:r w:rsidRPr="00EA31AE">
        <w:rPr>
          <w:sz w:val="32"/>
          <w:szCs w:val="32"/>
          <w:u w:val="single"/>
          <w:lang w:val="nl-NL"/>
        </w:rPr>
        <w:t>utten</w:t>
      </w:r>
    </w:p>
    <w:p w14:paraId="1628189A" w14:textId="0CDB6DDA" w:rsidR="00273FFE" w:rsidRDefault="00273FFE" w:rsidP="00EA31AE">
      <w:pPr>
        <w:spacing w:after="0"/>
        <w:rPr>
          <w:sz w:val="32"/>
          <w:szCs w:val="32"/>
          <w:lang w:val="nl-NL"/>
        </w:rPr>
      </w:pPr>
      <w:r>
        <w:rPr>
          <w:sz w:val="32"/>
          <w:szCs w:val="32"/>
          <w:lang w:val="nl-NL"/>
        </w:rPr>
        <w:t>Int/</w:t>
      </w:r>
      <w:proofErr w:type="spellStart"/>
      <w:r>
        <w:rPr>
          <w:sz w:val="32"/>
          <w:szCs w:val="32"/>
          <w:lang w:val="nl-NL"/>
        </w:rPr>
        <w:t>Ext</w:t>
      </w:r>
      <w:proofErr w:type="spellEnd"/>
      <w:r>
        <w:rPr>
          <w:sz w:val="32"/>
          <w:szCs w:val="32"/>
          <w:lang w:val="nl-NL"/>
        </w:rPr>
        <w:t>/H</w:t>
      </w:r>
      <w:r w:rsidR="00AB1B4B">
        <w:rPr>
          <w:sz w:val="32"/>
          <w:szCs w:val="32"/>
          <w:lang w:val="nl-NL"/>
        </w:rPr>
        <w:t>oogte</w:t>
      </w:r>
    </w:p>
    <w:p w14:paraId="0F47DEDB" w14:textId="04F552AB" w:rsidR="00EA31AE" w:rsidRDefault="00EA31AE" w:rsidP="00EA31AE">
      <w:pPr>
        <w:spacing w:after="0"/>
        <w:rPr>
          <w:sz w:val="32"/>
          <w:szCs w:val="32"/>
          <w:lang w:val="nl-NL"/>
        </w:rPr>
      </w:pPr>
      <w:r>
        <w:rPr>
          <w:sz w:val="32"/>
          <w:szCs w:val="32"/>
          <w:lang w:val="nl-NL"/>
        </w:rPr>
        <w:t>400/500/290                €</w:t>
      </w:r>
      <w:r w:rsidR="004508A9">
        <w:rPr>
          <w:sz w:val="32"/>
          <w:szCs w:val="32"/>
          <w:lang w:val="nl-NL"/>
        </w:rPr>
        <w:t xml:space="preserve"> </w:t>
      </w:r>
    </w:p>
    <w:p w14:paraId="533D34A0" w14:textId="5EDBBB52" w:rsidR="00EA31AE" w:rsidRDefault="00EA31AE" w:rsidP="00EA31AE">
      <w:pPr>
        <w:spacing w:after="0"/>
        <w:rPr>
          <w:sz w:val="32"/>
          <w:szCs w:val="32"/>
          <w:lang w:val="nl-NL"/>
        </w:rPr>
      </w:pPr>
      <w:r>
        <w:rPr>
          <w:sz w:val="32"/>
          <w:szCs w:val="32"/>
          <w:lang w:val="nl-NL"/>
        </w:rPr>
        <w:t>500/620/290                €</w:t>
      </w:r>
      <w:r w:rsidR="004508A9">
        <w:rPr>
          <w:sz w:val="32"/>
          <w:szCs w:val="32"/>
          <w:lang w:val="nl-NL"/>
        </w:rPr>
        <w:t xml:space="preserve"> </w:t>
      </w:r>
    </w:p>
    <w:p w14:paraId="6E18B963" w14:textId="0D04541C" w:rsidR="00EA31AE" w:rsidRDefault="00EA31AE" w:rsidP="00EA31AE">
      <w:pPr>
        <w:spacing w:after="0"/>
        <w:rPr>
          <w:sz w:val="32"/>
          <w:szCs w:val="32"/>
          <w:lang w:val="nl-NL"/>
        </w:rPr>
      </w:pPr>
      <w:r>
        <w:rPr>
          <w:sz w:val="32"/>
          <w:szCs w:val="32"/>
          <w:lang w:val="nl-NL"/>
        </w:rPr>
        <w:t>600/720/290                €</w:t>
      </w:r>
      <w:r w:rsidR="004508A9">
        <w:rPr>
          <w:sz w:val="32"/>
          <w:szCs w:val="32"/>
          <w:lang w:val="nl-NL"/>
        </w:rPr>
        <w:t xml:space="preserve"> </w:t>
      </w:r>
    </w:p>
    <w:p w14:paraId="458CEDF2" w14:textId="5ADB5CEB" w:rsidR="00EA31AE" w:rsidRDefault="00EA31AE" w:rsidP="00EA31AE">
      <w:pPr>
        <w:spacing w:after="0"/>
        <w:rPr>
          <w:sz w:val="32"/>
          <w:szCs w:val="32"/>
          <w:lang w:val="nl-NL"/>
        </w:rPr>
      </w:pPr>
      <w:r>
        <w:rPr>
          <w:sz w:val="32"/>
          <w:szCs w:val="32"/>
          <w:lang w:val="nl-NL"/>
        </w:rPr>
        <w:t>700/820/290                €</w:t>
      </w:r>
      <w:r w:rsidR="004508A9">
        <w:rPr>
          <w:sz w:val="32"/>
          <w:szCs w:val="32"/>
          <w:lang w:val="nl-NL"/>
        </w:rPr>
        <w:t xml:space="preserve"> </w:t>
      </w:r>
    </w:p>
    <w:p w14:paraId="4A9134CE" w14:textId="6C793155" w:rsidR="00EA31AE" w:rsidRPr="00EA31AE" w:rsidRDefault="00EA31AE" w:rsidP="00EA31AE">
      <w:pPr>
        <w:rPr>
          <w:sz w:val="32"/>
          <w:szCs w:val="32"/>
          <w:lang w:val="nl-NL"/>
        </w:rPr>
      </w:pPr>
      <w:r>
        <w:rPr>
          <w:sz w:val="32"/>
          <w:szCs w:val="32"/>
          <w:lang w:val="nl-NL"/>
        </w:rPr>
        <w:t>620/820/290                €</w:t>
      </w:r>
      <w:r w:rsidR="004508A9">
        <w:rPr>
          <w:sz w:val="32"/>
          <w:szCs w:val="32"/>
          <w:lang w:val="nl-NL"/>
        </w:rPr>
        <w:t xml:space="preserve"> </w:t>
      </w:r>
    </w:p>
    <w:sectPr w:rsidR="00EA31AE" w:rsidRPr="00EA31AE" w:rsidSect="00A545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1C9"/>
    <w:rsid w:val="00000B36"/>
    <w:rsid w:val="00011596"/>
    <w:rsid w:val="0001600F"/>
    <w:rsid w:val="000218DD"/>
    <w:rsid w:val="000227BD"/>
    <w:rsid w:val="00025E83"/>
    <w:rsid w:val="00026D8F"/>
    <w:rsid w:val="000334F2"/>
    <w:rsid w:val="00036800"/>
    <w:rsid w:val="00044158"/>
    <w:rsid w:val="00057D6F"/>
    <w:rsid w:val="00063E5C"/>
    <w:rsid w:val="000656DC"/>
    <w:rsid w:val="0007450F"/>
    <w:rsid w:val="00081E97"/>
    <w:rsid w:val="00093F7E"/>
    <w:rsid w:val="00095741"/>
    <w:rsid w:val="000976F7"/>
    <w:rsid w:val="000A4426"/>
    <w:rsid w:val="000A493F"/>
    <w:rsid w:val="000A74B2"/>
    <w:rsid w:val="000B4C17"/>
    <w:rsid w:val="000B65F6"/>
    <w:rsid w:val="000C043E"/>
    <w:rsid w:val="000C058A"/>
    <w:rsid w:val="000C1C5A"/>
    <w:rsid w:val="000D0E99"/>
    <w:rsid w:val="000D136E"/>
    <w:rsid w:val="000E44F7"/>
    <w:rsid w:val="000F52E4"/>
    <w:rsid w:val="000F56CE"/>
    <w:rsid w:val="000F6DF1"/>
    <w:rsid w:val="000F7AE6"/>
    <w:rsid w:val="001056E6"/>
    <w:rsid w:val="0011104B"/>
    <w:rsid w:val="00113F1B"/>
    <w:rsid w:val="00121B5D"/>
    <w:rsid w:val="0012248E"/>
    <w:rsid w:val="00122A94"/>
    <w:rsid w:val="0012637E"/>
    <w:rsid w:val="00130922"/>
    <w:rsid w:val="00131DA9"/>
    <w:rsid w:val="0013637C"/>
    <w:rsid w:val="00152F5D"/>
    <w:rsid w:val="0015308E"/>
    <w:rsid w:val="001548A3"/>
    <w:rsid w:val="001566E8"/>
    <w:rsid w:val="00156BF2"/>
    <w:rsid w:val="0015732D"/>
    <w:rsid w:val="00177181"/>
    <w:rsid w:val="001838D8"/>
    <w:rsid w:val="00197944"/>
    <w:rsid w:val="001A2B8E"/>
    <w:rsid w:val="001A2EAC"/>
    <w:rsid w:val="001A3D59"/>
    <w:rsid w:val="001B3A21"/>
    <w:rsid w:val="001D6096"/>
    <w:rsid w:val="001F4DC9"/>
    <w:rsid w:val="001F7778"/>
    <w:rsid w:val="001F7F99"/>
    <w:rsid w:val="0020114A"/>
    <w:rsid w:val="00203053"/>
    <w:rsid w:val="002050A6"/>
    <w:rsid w:val="0020758C"/>
    <w:rsid w:val="0021122F"/>
    <w:rsid w:val="00212336"/>
    <w:rsid w:val="00214852"/>
    <w:rsid w:val="00227075"/>
    <w:rsid w:val="002273FC"/>
    <w:rsid w:val="002335F2"/>
    <w:rsid w:val="00243C79"/>
    <w:rsid w:val="00244514"/>
    <w:rsid w:val="002504F7"/>
    <w:rsid w:val="00251323"/>
    <w:rsid w:val="00260395"/>
    <w:rsid w:val="002634F8"/>
    <w:rsid w:val="00271FCE"/>
    <w:rsid w:val="00273FFE"/>
    <w:rsid w:val="00275207"/>
    <w:rsid w:val="00277D74"/>
    <w:rsid w:val="0028308F"/>
    <w:rsid w:val="00284047"/>
    <w:rsid w:val="00287190"/>
    <w:rsid w:val="00290072"/>
    <w:rsid w:val="0029646D"/>
    <w:rsid w:val="00296ED1"/>
    <w:rsid w:val="002A41B7"/>
    <w:rsid w:val="002B2480"/>
    <w:rsid w:val="002C0668"/>
    <w:rsid w:val="002C2B4F"/>
    <w:rsid w:val="002C660E"/>
    <w:rsid w:val="002E196D"/>
    <w:rsid w:val="002E6A95"/>
    <w:rsid w:val="002F37C5"/>
    <w:rsid w:val="002F4923"/>
    <w:rsid w:val="00301D42"/>
    <w:rsid w:val="0030510E"/>
    <w:rsid w:val="00307268"/>
    <w:rsid w:val="00307A10"/>
    <w:rsid w:val="00317192"/>
    <w:rsid w:val="00321BE1"/>
    <w:rsid w:val="003332BE"/>
    <w:rsid w:val="00337624"/>
    <w:rsid w:val="0033777C"/>
    <w:rsid w:val="003412E5"/>
    <w:rsid w:val="0034266A"/>
    <w:rsid w:val="003432AD"/>
    <w:rsid w:val="0035168D"/>
    <w:rsid w:val="00351F35"/>
    <w:rsid w:val="0036311B"/>
    <w:rsid w:val="00364B4F"/>
    <w:rsid w:val="00365FF9"/>
    <w:rsid w:val="00373C11"/>
    <w:rsid w:val="00383E4A"/>
    <w:rsid w:val="00386545"/>
    <w:rsid w:val="00391ACF"/>
    <w:rsid w:val="0039413D"/>
    <w:rsid w:val="00394A35"/>
    <w:rsid w:val="00394F71"/>
    <w:rsid w:val="003A1A6A"/>
    <w:rsid w:val="003A703C"/>
    <w:rsid w:val="003A7553"/>
    <w:rsid w:val="003A756A"/>
    <w:rsid w:val="003B07A3"/>
    <w:rsid w:val="003B7041"/>
    <w:rsid w:val="003C00B1"/>
    <w:rsid w:val="003D3A32"/>
    <w:rsid w:val="003F2794"/>
    <w:rsid w:val="00414F82"/>
    <w:rsid w:val="004154D1"/>
    <w:rsid w:val="004227CC"/>
    <w:rsid w:val="00426D13"/>
    <w:rsid w:val="00435215"/>
    <w:rsid w:val="00440C79"/>
    <w:rsid w:val="0044646D"/>
    <w:rsid w:val="004508A9"/>
    <w:rsid w:val="00460D79"/>
    <w:rsid w:val="004654DF"/>
    <w:rsid w:val="004658D8"/>
    <w:rsid w:val="00467B88"/>
    <w:rsid w:val="004A7426"/>
    <w:rsid w:val="004A78B8"/>
    <w:rsid w:val="004B2D2B"/>
    <w:rsid w:val="004B3D37"/>
    <w:rsid w:val="004C0BE2"/>
    <w:rsid w:val="004D2E8C"/>
    <w:rsid w:val="004D7129"/>
    <w:rsid w:val="004E1D9D"/>
    <w:rsid w:val="004E5119"/>
    <w:rsid w:val="005008C8"/>
    <w:rsid w:val="00500FEF"/>
    <w:rsid w:val="00513FA1"/>
    <w:rsid w:val="00514EAC"/>
    <w:rsid w:val="00520AD8"/>
    <w:rsid w:val="00536000"/>
    <w:rsid w:val="005511E5"/>
    <w:rsid w:val="0055201A"/>
    <w:rsid w:val="0055268B"/>
    <w:rsid w:val="00552A3E"/>
    <w:rsid w:val="005534BC"/>
    <w:rsid w:val="00553B27"/>
    <w:rsid w:val="00566FE0"/>
    <w:rsid w:val="00567D94"/>
    <w:rsid w:val="005701EE"/>
    <w:rsid w:val="00576C16"/>
    <w:rsid w:val="00580F6A"/>
    <w:rsid w:val="00592610"/>
    <w:rsid w:val="005A6763"/>
    <w:rsid w:val="005A77CA"/>
    <w:rsid w:val="005B5893"/>
    <w:rsid w:val="005B7B7F"/>
    <w:rsid w:val="005C66C2"/>
    <w:rsid w:val="005D42FA"/>
    <w:rsid w:val="005E1742"/>
    <w:rsid w:val="005E2A77"/>
    <w:rsid w:val="005E703C"/>
    <w:rsid w:val="005F41EC"/>
    <w:rsid w:val="006011BF"/>
    <w:rsid w:val="00601D23"/>
    <w:rsid w:val="00603362"/>
    <w:rsid w:val="0061066F"/>
    <w:rsid w:val="00610D84"/>
    <w:rsid w:val="006125F6"/>
    <w:rsid w:val="00617728"/>
    <w:rsid w:val="00623546"/>
    <w:rsid w:val="006237F4"/>
    <w:rsid w:val="0062734E"/>
    <w:rsid w:val="00633034"/>
    <w:rsid w:val="006356C1"/>
    <w:rsid w:val="00635B71"/>
    <w:rsid w:val="006401F3"/>
    <w:rsid w:val="0064133B"/>
    <w:rsid w:val="00641347"/>
    <w:rsid w:val="0064199C"/>
    <w:rsid w:val="0064534E"/>
    <w:rsid w:val="00650F94"/>
    <w:rsid w:val="006518DA"/>
    <w:rsid w:val="00652FA6"/>
    <w:rsid w:val="00656848"/>
    <w:rsid w:val="00662684"/>
    <w:rsid w:val="00664D1F"/>
    <w:rsid w:val="00671687"/>
    <w:rsid w:val="00673CFD"/>
    <w:rsid w:val="006759ED"/>
    <w:rsid w:val="006817FA"/>
    <w:rsid w:val="006872FC"/>
    <w:rsid w:val="0069396B"/>
    <w:rsid w:val="006A3455"/>
    <w:rsid w:val="006A7335"/>
    <w:rsid w:val="006B23E2"/>
    <w:rsid w:val="006B4DD5"/>
    <w:rsid w:val="006C196E"/>
    <w:rsid w:val="006C71B9"/>
    <w:rsid w:val="006E078A"/>
    <w:rsid w:val="006E0C57"/>
    <w:rsid w:val="006E51A6"/>
    <w:rsid w:val="006E6CEA"/>
    <w:rsid w:val="006F125C"/>
    <w:rsid w:val="006F1DB1"/>
    <w:rsid w:val="006F2A52"/>
    <w:rsid w:val="007010A2"/>
    <w:rsid w:val="00701377"/>
    <w:rsid w:val="007018A4"/>
    <w:rsid w:val="007107D2"/>
    <w:rsid w:val="0073159E"/>
    <w:rsid w:val="00731FFA"/>
    <w:rsid w:val="0073497A"/>
    <w:rsid w:val="00735D7B"/>
    <w:rsid w:val="007423B5"/>
    <w:rsid w:val="007441FB"/>
    <w:rsid w:val="007449D7"/>
    <w:rsid w:val="00747A4C"/>
    <w:rsid w:val="00760F26"/>
    <w:rsid w:val="00762369"/>
    <w:rsid w:val="00765260"/>
    <w:rsid w:val="00767ABA"/>
    <w:rsid w:val="0078320D"/>
    <w:rsid w:val="00784897"/>
    <w:rsid w:val="00784E02"/>
    <w:rsid w:val="00791134"/>
    <w:rsid w:val="007913DC"/>
    <w:rsid w:val="007924DE"/>
    <w:rsid w:val="00792799"/>
    <w:rsid w:val="00793012"/>
    <w:rsid w:val="007951AF"/>
    <w:rsid w:val="007A1CF6"/>
    <w:rsid w:val="007A37B0"/>
    <w:rsid w:val="007B1B36"/>
    <w:rsid w:val="007B4785"/>
    <w:rsid w:val="007B659B"/>
    <w:rsid w:val="007C123D"/>
    <w:rsid w:val="007C242E"/>
    <w:rsid w:val="007C368A"/>
    <w:rsid w:val="007D2156"/>
    <w:rsid w:val="007D429F"/>
    <w:rsid w:val="007D595E"/>
    <w:rsid w:val="007E023A"/>
    <w:rsid w:val="007F4CE9"/>
    <w:rsid w:val="007F5638"/>
    <w:rsid w:val="007F66A1"/>
    <w:rsid w:val="00811004"/>
    <w:rsid w:val="00814D1C"/>
    <w:rsid w:val="0082391B"/>
    <w:rsid w:val="008264D9"/>
    <w:rsid w:val="00830755"/>
    <w:rsid w:val="008325A1"/>
    <w:rsid w:val="0083764E"/>
    <w:rsid w:val="00840238"/>
    <w:rsid w:val="00862732"/>
    <w:rsid w:val="00865573"/>
    <w:rsid w:val="00882F03"/>
    <w:rsid w:val="00882F17"/>
    <w:rsid w:val="008843B1"/>
    <w:rsid w:val="008A0A0B"/>
    <w:rsid w:val="008A3D19"/>
    <w:rsid w:val="008B64C7"/>
    <w:rsid w:val="008B69A0"/>
    <w:rsid w:val="008C401A"/>
    <w:rsid w:val="008C6F5C"/>
    <w:rsid w:val="008D4568"/>
    <w:rsid w:val="008D595A"/>
    <w:rsid w:val="008E0B92"/>
    <w:rsid w:val="008E1663"/>
    <w:rsid w:val="008F150E"/>
    <w:rsid w:val="008F5702"/>
    <w:rsid w:val="008F7052"/>
    <w:rsid w:val="008F749C"/>
    <w:rsid w:val="00901666"/>
    <w:rsid w:val="0092631D"/>
    <w:rsid w:val="00930055"/>
    <w:rsid w:val="00932406"/>
    <w:rsid w:val="00932C5B"/>
    <w:rsid w:val="009410C1"/>
    <w:rsid w:val="00950E2E"/>
    <w:rsid w:val="009511C9"/>
    <w:rsid w:val="00954682"/>
    <w:rsid w:val="00956B84"/>
    <w:rsid w:val="009700FA"/>
    <w:rsid w:val="00974901"/>
    <w:rsid w:val="00976201"/>
    <w:rsid w:val="00980364"/>
    <w:rsid w:val="00984E5B"/>
    <w:rsid w:val="009A2988"/>
    <w:rsid w:val="009A69DF"/>
    <w:rsid w:val="009A7E7D"/>
    <w:rsid w:val="009B6A7F"/>
    <w:rsid w:val="009C30C0"/>
    <w:rsid w:val="009C5808"/>
    <w:rsid w:val="009D1EE1"/>
    <w:rsid w:val="00A02221"/>
    <w:rsid w:val="00A04868"/>
    <w:rsid w:val="00A11651"/>
    <w:rsid w:val="00A122E7"/>
    <w:rsid w:val="00A13AF4"/>
    <w:rsid w:val="00A13DEC"/>
    <w:rsid w:val="00A16AF5"/>
    <w:rsid w:val="00A22AD8"/>
    <w:rsid w:val="00A234B7"/>
    <w:rsid w:val="00A342D5"/>
    <w:rsid w:val="00A36DE0"/>
    <w:rsid w:val="00A526B3"/>
    <w:rsid w:val="00A5452F"/>
    <w:rsid w:val="00A56D5D"/>
    <w:rsid w:val="00A67F01"/>
    <w:rsid w:val="00A82EAF"/>
    <w:rsid w:val="00A83E6A"/>
    <w:rsid w:val="00A91C42"/>
    <w:rsid w:val="00A94458"/>
    <w:rsid w:val="00A9554B"/>
    <w:rsid w:val="00A9640C"/>
    <w:rsid w:val="00AA0CE1"/>
    <w:rsid w:val="00AB0E01"/>
    <w:rsid w:val="00AB1B4B"/>
    <w:rsid w:val="00AD18AC"/>
    <w:rsid w:val="00AE2EE3"/>
    <w:rsid w:val="00AE541A"/>
    <w:rsid w:val="00AE6A75"/>
    <w:rsid w:val="00B00584"/>
    <w:rsid w:val="00B2180C"/>
    <w:rsid w:val="00B228CB"/>
    <w:rsid w:val="00B27E94"/>
    <w:rsid w:val="00B438FF"/>
    <w:rsid w:val="00B464C0"/>
    <w:rsid w:val="00B53509"/>
    <w:rsid w:val="00B54BDC"/>
    <w:rsid w:val="00B56943"/>
    <w:rsid w:val="00B571DB"/>
    <w:rsid w:val="00B62800"/>
    <w:rsid w:val="00B6294E"/>
    <w:rsid w:val="00B63C86"/>
    <w:rsid w:val="00B67252"/>
    <w:rsid w:val="00B74C21"/>
    <w:rsid w:val="00B84B99"/>
    <w:rsid w:val="00B9535B"/>
    <w:rsid w:val="00B97069"/>
    <w:rsid w:val="00BB1AA6"/>
    <w:rsid w:val="00BB242A"/>
    <w:rsid w:val="00BC4D3A"/>
    <w:rsid w:val="00BD4E71"/>
    <w:rsid w:val="00BE700C"/>
    <w:rsid w:val="00BF5B38"/>
    <w:rsid w:val="00C00D02"/>
    <w:rsid w:val="00C03500"/>
    <w:rsid w:val="00C07C2B"/>
    <w:rsid w:val="00C20266"/>
    <w:rsid w:val="00C23084"/>
    <w:rsid w:val="00C36E0C"/>
    <w:rsid w:val="00C414F2"/>
    <w:rsid w:val="00C47D26"/>
    <w:rsid w:val="00C47E65"/>
    <w:rsid w:val="00C527A6"/>
    <w:rsid w:val="00C5383B"/>
    <w:rsid w:val="00C63B68"/>
    <w:rsid w:val="00C63C69"/>
    <w:rsid w:val="00C63D34"/>
    <w:rsid w:val="00C93C8D"/>
    <w:rsid w:val="00CA0DEE"/>
    <w:rsid w:val="00CB354D"/>
    <w:rsid w:val="00CB4AE5"/>
    <w:rsid w:val="00CB51E9"/>
    <w:rsid w:val="00CB6588"/>
    <w:rsid w:val="00CC2C6D"/>
    <w:rsid w:val="00CD28CF"/>
    <w:rsid w:val="00CD5D3D"/>
    <w:rsid w:val="00CF2666"/>
    <w:rsid w:val="00CF30D0"/>
    <w:rsid w:val="00CF5D21"/>
    <w:rsid w:val="00D06882"/>
    <w:rsid w:val="00D07959"/>
    <w:rsid w:val="00D103DC"/>
    <w:rsid w:val="00D162F8"/>
    <w:rsid w:val="00D21DBB"/>
    <w:rsid w:val="00D25953"/>
    <w:rsid w:val="00D43C7F"/>
    <w:rsid w:val="00D546C5"/>
    <w:rsid w:val="00D55D09"/>
    <w:rsid w:val="00D66CBD"/>
    <w:rsid w:val="00D70413"/>
    <w:rsid w:val="00D80255"/>
    <w:rsid w:val="00D8280C"/>
    <w:rsid w:val="00D865C7"/>
    <w:rsid w:val="00D9197D"/>
    <w:rsid w:val="00D94E79"/>
    <w:rsid w:val="00DA46CE"/>
    <w:rsid w:val="00DA7448"/>
    <w:rsid w:val="00DB1968"/>
    <w:rsid w:val="00DB48B3"/>
    <w:rsid w:val="00DB7F42"/>
    <w:rsid w:val="00DC3A66"/>
    <w:rsid w:val="00DC6345"/>
    <w:rsid w:val="00DD244B"/>
    <w:rsid w:val="00DD2508"/>
    <w:rsid w:val="00DD2B5F"/>
    <w:rsid w:val="00DD53BB"/>
    <w:rsid w:val="00DD786F"/>
    <w:rsid w:val="00DE476C"/>
    <w:rsid w:val="00DF4A7F"/>
    <w:rsid w:val="00E07E48"/>
    <w:rsid w:val="00E221B4"/>
    <w:rsid w:val="00E276A0"/>
    <w:rsid w:val="00E365A6"/>
    <w:rsid w:val="00E369D5"/>
    <w:rsid w:val="00E37922"/>
    <w:rsid w:val="00E42E03"/>
    <w:rsid w:val="00E42E66"/>
    <w:rsid w:val="00E44238"/>
    <w:rsid w:val="00E648D8"/>
    <w:rsid w:val="00E7555F"/>
    <w:rsid w:val="00E85156"/>
    <w:rsid w:val="00E85360"/>
    <w:rsid w:val="00E86B7D"/>
    <w:rsid w:val="00E92097"/>
    <w:rsid w:val="00E938AB"/>
    <w:rsid w:val="00EA31AE"/>
    <w:rsid w:val="00EB1569"/>
    <w:rsid w:val="00EB19E3"/>
    <w:rsid w:val="00EB473E"/>
    <w:rsid w:val="00EB7B7F"/>
    <w:rsid w:val="00EC0331"/>
    <w:rsid w:val="00EC428D"/>
    <w:rsid w:val="00ED1DAF"/>
    <w:rsid w:val="00ED5AFE"/>
    <w:rsid w:val="00EF374E"/>
    <w:rsid w:val="00EF7293"/>
    <w:rsid w:val="00F02A4B"/>
    <w:rsid w:val="00F03C49"/>
    <w:rsid w:val="00F13CA6"/>
    <w:rsid w:val="00F1428F"/>
    <w:rsid w:val="00F16098"/>
    <w:rsid w:val="00F17679"/>
    <w:rsid w:val="00F300C1"/>
    <w:rsid w:val="00F300C4"/>
    <w:rsid w:val="00F355FD"/>
    <w:rsid w:val="00F36E22"/>
    <w:rsid w:val="00F43AC0"/>
    <w:rsid w:val="00F71053"/>
    <w:rsid w:val="00F72402"/>
    <w:rsid w:val="00F748AF"/>
    <w:rsid w:val="00F81C3E"/>
    <w:rsid w:val="00F83478"/>
    <w:rsid w:val="00F874A0"/>
    <w:rsid w:val="00F9219D"/>
    <w:rsid w:val="00FA4061"/>
    <w:rsid w:val="00FA4102"/>
    <w:rsid w:val="00FB1106"/>
    <w:rsid w:val="00FB34F7"/>
    <w:rsid w:val="00FB5824"/>
    <w:rsid w:val="00FB5C73"/>
    <w:rsid w:val="00FB6228"/>
    <w:rsid w:val="00FC0222"/>
    <w:rsid w:val="00FC3D43"/>
    <w:rsid w:val="00FC4139"/>
    <w:rsid w:val="00FC6B25"/>
    <w:rsid w:val="00FE104F"/>
    <w:rsid w:val="00FE4C04"/>
    <w:rsid w:val="00FF6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A2560"/>
  <w15:chartTrackingRefBased/>
  <w15:docId w15:val="{CB9CC2F5-3EBB-42FC-A735-9535669EE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5452F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Claesen betonbedrijf</dc:creator>
  <cp:keywords/>
  <dc:description/>
  <cp:lastModifiedBy>claesen</cp:lastModifiedBy>
  <cp:revision>4</cp:revision>
  <cp:lastPrinted>2025-04-04T12:28:00Z</cp:lastPrinted>
  <dcterms:created xsi:type="dcterms:W3CDTF">2025-05-26T08:08:00Z</dcterms:created>
  <dcterms:modified xsi:type="dcterms:W3CDTF">2025-05-26T08:12:00Z</dcterms:modified>
</cp:coreProperties>
</file>